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0" w:rsidRPr="00071610" w:rsidRDefault="00071610" w:rsidP="0007161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  <w:r w:rsidRPr="0007161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работы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школьного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спортивного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клуба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710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Импульс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71610" w:rsidRPr="00071610" w:rsidRDefault="00071610" w:rsidP="0007161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2020-2021 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716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337"/>
        <w:gridCol w:w="5706"/>
        <w:gridCol w:w="2017"/>
      </w:tblGrid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клуба « </w:t>
            </w:r>
            <w:r w:rsidR="0071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1610" w:rsidRPr="00071610" w:rsidRDefault="00071610" w:rsidP="00071610">
            <w:pPr>
              <w:spacing w:after="0" w:line="240" w:lineRule="auto"/>
              <w:ind w:left="1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Утверждение совета клуба</w:t>
            </w:r>
          </w:p>
          <w:p w:rsidR="00071610" w:rsidRPr="00071610" w:rsidRDefault="00071610" w:rsidP="00071610">
            <w:pPr>
              <w:spacing w:after="0" w:line="240" w:lineRule="auto"/>
              <w:ind w:left="1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Составление плана работы на учебный год</w:t>
            </w:r>
          </w:p>
          <w:p w:rsidR="00071610" w:rsidRPr="00071610" w:rsidRDefault="00071610" w:rsidP="00071610">
            <w:pPr>
              <w:spacing w:after="0" w:line="240" w:lineRule="auto"/>
              <w:ind w:left="1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Распределение обязанностей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="00710A51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71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10A51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школьных соревнований по легкоатлетическому кроссу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proofErr w:type="gramStart"/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 педагогический</w:t>
            </w:r>
            <w:proofErr w:type="gramEnd"/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  </w:t>
            </w:r>
          </w:p>
          <w:p w:rsidR="00071610" w:rsidRPr="00071610" w:rsidRDefault="00710A51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Прове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соревнований по  кроссу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районных соревнованиях «Кросс наций»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7.Подготовка к сдаче норм ГТО.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A51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клуба 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71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Учитель физической культуры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культуры, совет клуба, классные руководители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710A51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школьных соревнований по мини-футболу.</w:t>
            </w:r>
            <w:proofErr w:type="gramStart"/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зависимости от эпидемиологической обстановки)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071610" w:rsidRPr="00071610" w:rsidRDefault="00710A51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2.  Проведение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 Всероссийской олимпиады школьников по физической культуре</w:t>
            </w:r>
          </w:p>
          <w:p w:rsidR="00071610" w:rsidRPr="00071610" w:rsidRDefault="00710A51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710A51" w:rsidRPr="00071610" w:rsidRDefault="00710A51" w:rsidP="00710A51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1610"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 Подготовка юных судей и инструкторов по игровым видам спорта»</w:t>
            </w:r>
          </w:p>
          <w:p w:rsidR="00071610" w:rsidRPr="00071610" w:rsidRDefault="00710A51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Участие в муниципальном этапе Всероссийской олимпиады школьников по физической культуре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1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«Недели физкультуры»</w:t>
            </w:r>
            <w:r w:rsidR="00710A51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шко</w:t>
            </w:r>
            <w:r w:rsidR="003B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соревнований по баскетболу</w:t>
            </w:r>
          </w:p>
          <w:p w:rsidR="003B083B" w:rsidRPr="00632CEF" w:rsidRDefault="00071610" w:rsidP="003B083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="003B083B"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месту жительства учащихся</w:t>
            </w:r>
          </w:p>
          <w:p w:rsidR="00071610" w:rsidRPr="00071610" w:rsidRDefault="003B083B" w:rsidP="003B083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Помощь в проведении спортивных соревнований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3B083B" w:rsidRDefault="00071610" w:rsidP="003B083B">
            <w:pPr>
              <w:pStyle w:val="a4"/>
              <w:numPr>
                <w:ilvl w:val="0"/>
                <w:numId w:val="3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клуба « </w:t>
            </w:r>
            <w:r w:rsidR="003B083B" w:rsidRPr="003B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Pr="003B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1610" w:rsidRPr="00071610" w:rsidRDefault="00071610" w:rsidP="0007161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Подведение итогов за полугодие</w:t>
            </w:r>
          </w:p>
          <w:p w:rsidR="00071610" w:rsidRPr="00071610" w:rsidRDefault="00071610" w:rsidP="0007161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Отчет спортивно- массового 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сектора о проведенной работе</w:t>
            </w:r>
          </w:p>
          <w:p w:rsidR="00071610" w:rsidRPr="00071610" w:rsidRDefault="00071610" w:rsidP="0007161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по лыжным гонкам.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лыжным гонкам</w:t>
            </w:r>
            <w:proofErr w:type="gramStart"/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зимнем фестивале ГТО.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совета клуба, ответственный за спортивно- 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сектор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физической культуры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83B" w:rsidRPr="00632CEF" w:rsidRDefault="003B083B" w:rsidP="003B083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спортивног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праздника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083B" w:rsidRPr="00632CEF" w:rsidRDefault="003B083B" w:rsidP="003B083B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« Веселых стартов»</w:t>
            </w:r>
          </w:p>
          <w:p w:rsidR="003B083B" w:rsidRPr="00632CEF" w:rsidRDefault="003B083B" w:rsidP="003B083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первенства школы по шашкам и шахматам.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 классные руководители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физической культуры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 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83B" w:rsidRPr="00065DFB" w:rsidRDefault="003B083B" w:rsidP="003B083B">
            <w:pPr>
              <w:pStyle w:val="a4"/>
              <w:numPr>
                <w:ilvl w:val="0"/>
                <w:numId w:val="1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школьного этапа </w:t>
            </w:r>
            <w:r w:rsidR="0089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безопасности Зарница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B083B" w:rsidRPr="00065DFB" w:rsidRDefault="003B083B" w:rsidP="003B083B">
            <w:pPr>
              <w:pStyle w:val="a4"/>
              <w:numPr>
                <w:ilvl w:val="0"/>
                <w:numId w:val="1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соревнований по настольному теннису</w:t>
            </w:r>
            <w:r w:rsidRPr="0006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школы </w:t>
            </w:r>
          </w:p>
          <w:p w:rsidR="00071610" w:rsidRPr="00071610" w:rsidRDefault="00071610" w:rsidP="003B083B">
            <w:pPr>
              <w:spacing w:before="29" w:after="0" w:line="240" w:lineRule="auto"/>
              <w:ind w:left="76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совет клуба, классные руководители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83B" w:rsidRPr="009D0980" w:rsidRDefault="003B083B" w:rsidP="003B083B">
            <w:pPr>
              <w:pStyle w:val="a4"/>
              <w:numPr>
                <w:ilvl w:val="0"/>
                <w:numId w:val="2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 этапе</w:t>
            </w:r>
            <w:r w:rsidRPr="0006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безопасности Зарница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71610" w:rsidRPr="00071610" w:rsidRDefault="003B083B" w:rsidP="003B083B">
            <w:pPr>
              <w:numPr>
                <w:ilvl w:val="0"/>
                <w:numId w:val="2"/>
              </w:numPr>
              <w:spacing w:before="29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школьных соревнований по </w:t>
            </w:r>
            <w:proofErr w:type="gramStart"/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ОБЖ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71610" w:rsidRPr="00071610" w:rsidTr="00665A96">
        <w:trPr>
          <w:tblCellSpacing w:w="0" w:type="dxa"/>
        </w:trPr>
        <w:tc>
          <w:tcPr>
            <w:tcW w:w="2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Итоговое заседание клуба « </w:t>
            </w:r>
            <w:r w:rsidR="009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  <w:p w:rsidR="00071610" w:rsidRPr="00071610" w:rsidRDefault="00071610" w:rsidP="00071610">
            <w:pPr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Подведение итогов года</w:t>
            </w:r>
          </w:p>
          <w:p w:rsidR="00071610" w:rsidRPr="00071610" w:rsidRDefault="00071610" w:rsidP="00071610">
            <w:pPr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Отчет председателя совета клуба</w:t>
            </w:r>
          </w:p>
          <w:p w:rsidR="00071610" w:rsidRPr="00071610" w:rsidRDefault="00071610" w:rsidP="00071610">
            <w:pPr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Составление плана на следующий учебный год</w:t>
            </w:r>
          </w:p>
          <w:p w:rsidR="00071610" w:rsidRPr="00071610" w:rsidRDefault="00071610" w:rsidP="00071610">
            <w:pPr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Организация секций на следующий учебный год</w:t>
            </w:r>
          </w:p>
          <w:p w:rsidR="00071610" w:rsidRPr="00071610" w:rsidRDefault="00936A14" w:rsidP="00071610">
            <w:pPr>
              <w:spacing w:before="100" w:beforeAutospacing="1" w:after="0" w:line="240" w:lineRule="auto"/>
              <w:ind w:lef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летнем фестивале ГТО</w:t>
            </w:r>
            <w:r w:rsidRPr="006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  <w:p w:rsidR="00071610" w:rsidRPr="00071610" w:rsidRDefault="00071610" w:rsidP="00071610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10" w:rsidRPr="00071610" w:rsidRDefault="00071610" w:rsidP="000716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610" w:rsidRPr="00071610" w:rsidRDefault="00071610" w:rsidP="00071610">
      <w:pPr>
        <w:rPr>
          <w:rFonts w:ascii="Calibri" w:eastAsia="Calibri" w:hAnsi="Calibri" w:cs="Times New Roman"/>
        </w:rPr>
      </w:pPr>
    </w:p>
    <w:p w:rsidR="00071610" w:rsidRPr="00071610" w:rsidRDefault="00071610" w:rsidP="00071610">
      <w:pPr>
        <w:rPr>
          <w:rFonts w:ascii="Calibri" w:eastAsia="Calibri" w:hAnsi="Calibri" w:cs="Times New Roman"/>
        </w:rPr>
      </w:pPr>
    </w:p>
    <w:p w:rsidR="00071610" w:rsidRPr="00071610" w:rsidRDefault="00071610" w:rsidP="00071610">
      <w:pPr>
        <w:rPr>
          <w:rFonts w:ascii="Calibri" w:eastAsia="Calibri" w:hAnsi="Calibri" w:cs="Times New Roman"/>
        </w:rPr>
      </w:pPr>
    </w:p>
    <w:p w:rsidR="00891FE2" w:rsidRDefault="00891FE2" w:rsidP="000716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91FE2" w:rsidRDefault="00891FE2" w:rsidP="000716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91FE2" w:rsidRDefault="00891FE2" w:rsidP="000716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71610" w:rsidRPr="004F0ACB" w:rsidRDefault="00071610" w:rsidP="0007161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F0ACB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Pr="004F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Совета ШСК «</w:t>
      </w:r>
      <w:r w:rsidR="00891FE2" w:rsidRPr="004F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Импульс</w:t>
      </w:r>
      <w:r w:rsidRPr="004F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».</w:t>
      </w:r>
    </w:p>
    <w:p w:rsidR="00071610" w:rsidRPr="004F0ACB" w:rsidRDefault="00071610" w:rsidP="0007161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6"/>
        <w:tblOverlap w:val="never"/>
        <w:tblW w:w="6287" w:type="dxa"/>
        <w:tblLook w:val="04A0"/>
      </w:tblPr>
      <w:tblGrid>
        <w:gridCol w:w="514"/>
        <w:gridCol w:w="2889"/>
        <w:gridCol w:w="972"/>
        <w:gridCol w:w="1912"/>
      </w:tblGrid>
      <w:tr w:rsidR="00071610" w:rsidRPr="004F0ACB" w:rsidTr="00071610">
        <w:trPr>
          <w:trHeight w:val="528"/>
        </w:trPr>
        <w:tc>
          <w:tcPr>
            <w:tcW w:w="0" w:type="auto"/>
          </w:tcPr>
          <w:p w:rsidR="00071610" w:rsidRPr="004F0ACB" w:rsidRDefault="00071610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71610" w:rsidRPr="004F0ACB" w:rsidRDefault="00071610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Фамилия,</w:t>
            </w:r>
            <w:r w:rsidR="004F0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0" w:type="auto"/>
          </w:tcPr>
          <w:p w:rsidR="00071610" w:rsidRPr="004F0ACB" w:rsidRDefault="00071610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071610" w:rsidRPr="004F0ACB" w:rsidRDefault="00071610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Примеч.</w:t>
            </w:r>
          </w:p>
        </w:tc>
      </w:tr>
      <w:tr w:rsidR="00891FE2" w:rsidRPr="004F0ACB" w:rsidTr="00071610">
        <w:trPr>
          <w:trHeight w:val="552"/>
        </w:trPr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91FE2" w:rsidRPr="004F0ACB" w:rsidRDefault="00891FE2" w:rsidP="00E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hAnsi="Times New Roman" w:cs="Times New Roman"/>
                <w:sz w:val="28"/>
                <w:szCs w:val="28"/>
              </w:rPr>
              <w:t>Кузнецова Вика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FE2" w:rsidRPr="004F0ACB" w:rsidTr="00071610">
        <w:trPr>
          <w:trHeight w:val="528"/>
        </w:trPr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91FE2" w:rsidRPr="004F0ACB" w:rsidRDefault="00891FE2" w:rsidP="00E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hAnsi="Times New Roman" w:cs="Times New Roman"/>
                <w:sz w:val="28"/>
                <w:szCs w:val="28"/>
              </w:rPr>
              <w:t>2.Кривошеина Маша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891FE2" w:rsidRPr="004F0ACB" w:rsidTr="00071610">
        <w:trPr>
          <w:trHeight w:val="552"/>
        </w:trPr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91FE2" w:rsidRPr="004F0ACB" w:rsidRDefault="00891FE2" w:rsidP="00E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hAnsi="Times New Roman" w:cs="Times New Roman"/>
                <w:sz w:val="28"/>
                <w:szCs w:val="28"/>
              </w:rPr>
              <w:t>3.Якунов Коля_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891FE2" w:rsidRPr="004F0ACB" w:rsidTr="00071610">
        <w:trPr>
          <w:trHeight w:val="528"/>
        </w:trPr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91FE2" w:rsidRPr="004F0ACB" w:rsidRDefault="00891FE2" w:rsidP="00E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hAnsi="Times New Roman" w:cs="Times New Roman"/>
                <w:sz w:val="28"/>
                <w:szCs w:val="28"/>
              </w:rPr>
              <w:t>4.Болотников Егор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1FE2" w:rsidRPr="004F0ACB" w:rsidTr="00071610">
        <w:trPr>
          <w:trHeight w:val="552"/>
        </w:trPr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91FE2" w:rsidRPr="004F0ACB" w:rsidRDefault="00891FE2" w:rsidP="00E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hAnsi="Times New Roman" w:cs="Times New Roman"/>
                <w:sz w:val="28"/>
                <w:szCs w:val="28"/>
              </w:rPr>
              <w:t>5.Кузнецов Антон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ACB">
              <w:rPr>
                <w:rFonts w:ascii="Times New Roman" w:eastAsia="Calibri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0" w:type="auto"/>
          </w:tcPr>
          <w:p w:rsidR="00891FE2" w:rsidRPr="004F0ACB" w:rsidRDefault="00891FE2" w:rsidP="00071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1610" w:rsidRPr="004F0ACB" w:rsidRDefault="00071610" w:rsidP="000716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ACB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1FE2" w:rsidRDefault="00891FE2" w:rsidP="0007161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ACB" w:rsidRDefault="004F0ACB" w:rsidP="00891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E2" w:rsidRPr="00693D7B" w:rsidRDefault="00891FE2" w:rsidP="00891F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</w:p>
    <w:p w:rsidR="00891FE2" w:rsidRPr="00C8462B" w:rsidRDefault="00891FE2" w:rsidP="00891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по баскетболу</w:t>
      </w:r>
    </w:p>
    <w:p w:rsidR="00891FE2" w:rsidRPr="00C8462B" w:rsidRDefault="00891FE2" w:rsidP="00891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2B">
        <w:rPr>
          <w:rStyle w:val="s3"/>
          <w:b/>
          <w:bCs/>
          <w:color w:val="000000"/>
          <w:sz w:val="28"/>
          <w:szCs w:val="28"/>
        </w:rPr>
        <w:t>школьного спортивного клуба</w:t>
      </w:r>
    </w:p>
    <w:p w:rsidR="00891FE2" w:rsidRPr="00C8462B" w:rsidRDefault="00891FE2" w:rsidP="00891FE2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«Импульс</w:t>
      </w:r>
      <w:r w:rsidRPr="00C8462B">
        <w:rPr>
          <w:rStyle w:val="s3"/>
          <w:b/>
          <w:bCs/>
          <w:color w:val="000000"/>
          <w:sz w:val="28"/>
          <w:szCs w:val="28"/>
        </w:rPr>
        <w:t>»</w:t>
      </w:r>
    </w:p>
    <w:p w:rsidR="00891FE2" w:rsidRDefault="00891FE2" w:rsidP="00891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2020 - 2021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 </w:t>
      </w:r>
    </w:p>
    <w:tbl>
      <w:tblPr>
        <w:tblStyle w:val="a3"/>
        <w:tblW w:w="9781" w:type="dxa"/>
        <w:tblInd w:w="-1026" w:type="dxa"/>
        <w:tblLayout w:type="fixed"/>
        <w:tblLook w:val="04A0"/>
      </w:tblPr>
      <w:tblGrid>
        <w:gridCol w:w="516"/>
        <w:gridCol w:w="2886"/>
        <w:gridCol w:w="1701"/>
        <w:gridCol w:w="3119"/>
        <w:gridCol w:w="1559"/>
      </w:tblGrid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8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Жанна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Вика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Маша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Якунов Коля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 Кирилл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Медовиков Саша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Андрей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FE2" w:rsidTr="0021365B">
        <w:tc>
          <w:tcPr>
            <w:tcW w:w="516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6" w:type="dxa"/>
          </w:tcPr>
          <w:p w:rsidR="00891FE2" w:rsidRDefault="00891FE2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701" w:type="dxa"/>
          </w:tcPr>
          <w:p w:rsidR="00891FE2" w:rsidRDefault="00891FE2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891FE2" w:rsidRDefault="00891FE2" w:rsidP="0021365B">
            <w:pPr>
              <w:jc w:val="center"/>
            </w:pPr>
            <w:proofErr w:type="spellStart"/>
            <w:r w:rsidRPr="00E54CD0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1FE2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6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70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9" w:type="dxa"/>
          </w:tcPr>
          <w:p w:rsidR="00061EBE" w:rsidRDefault="00061EBE" w:rsidP="00061EBE">
            <w:pPr>
              <w:jc w:val="center"/>
            </w:pPr>
            <w:proofErr w:type="spellStart"/>
            <w:r w:rsidRPr="001A5C8A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6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0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061EBE" w:rsidRDefault="00061EBE" w:rsidP="00061EBE">
            <w:pPr>
              <w:jc w:val="center"/>
            </w:pPr>
            <w:proofErr w:type="spellStart"/>
            <w:r w:rsidRPr="001A5C8A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6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Ксюша</w:t>
            </w:r>
          </w:p>
        </w:tc>
        <w:tc>
          <w:tcPr>
            <w:tcW w:w="170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061EBE" w:rsidRDefault="00061EBE" w:rsidP="00061EBE">
            <w:pPr>
              <w:jc w:val="center"/>
            </w:pPr>
            <w:proofErr w:type="spellStart"/>
            <w:r w:rsidRPr="001A5C8A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6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Болотников Егор </w:t>
            </w:r>
          </w:p>
        </w:tc>
        <w:tc>
          <w:tcPr>
            <w:tcW w:w="170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061EBE" w:rsidRDefault="00061EBE" w:rsidP="00061EBE">
            <w:pPr>
              <w:jc w:val="center"/>
            </w:pPr>
            <w:proofErr w:type="spellStart"/>
            <w:r w:rsidRPr="001A5C8A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6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Антон</w:t>
            </w:r>
          </w:p>
        </w:tc>
        <w:tc>
          <w:tcPr>
            <w:tcW w:w="170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061EBE" w:rsidRDefault="00061EBE" w:rsidP="00061EBE">
            <w:pPr>
              <w:jc w:val="center"/>
            </w:pPr>
            <w:proofErr w:type="spellStart"/>
            <w:r w:rsidRPr="001A5C8A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1FE2" w:rsidRDefault="00891FE2" w:rsidP="00891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FE2" w:rsidRDefault="00891FE2" w:rsidP="00891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EBE" w:rsidRDefault="00061EBE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1CA4" w:rsidRPr="00061CA4" w:rsidRDefault="00061CA4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1CA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</w:t>
      </w:r>
    </w:p>
    <w:p w:rsidR="00061CA4" w:rsidRPr="00061CA4" w:rsidRDefault="00061CA4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CA4">
        <w:rPr>
          <w:rFonts w:ascii="Times New Roman" w:eastAsia="Calibri" w:hAnsi="Times New Roman" w:cs="Times New Roman"/>
          <w:b/>
          <w:sz w:val="28"/>
          <w:szCs w:val="28"/>
        </w:rPr>
        <w:t>Учащихся группы по ОФП</w:t>
      </w:r>
    </w:p>
    <w:p w:rsidR="00061CA4" w:rsidRPr="00061CA4" w:rsidRDefault="00061CA4" w:rsidP="00061CA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CA4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школьного спортивного клуба</w:t>
      </w:r>
    </w:p>
    <w:p w:rsidR="00061CA4" w:rsidRPr="00061CA4" w:rsidRDefault="00061CA4" w:rsidP="0006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6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Импульс</w:t>
      </w:r>
      <w:r w:rsidRPr="00061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1CA4" w:rsidRPr="00061CA4" w:rsidRDefault="00061CA4" w:rsidP="00061CA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2020 - 2021</w:t>
      </w:r>
      <w:r w:rsidRPr="00061CA4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  <w:proofErr w:type="gramStart"/>
      <w:r w:rsidRPr="00061CA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516"/>
        <w:gridCol w:w="2745"/>
        <w:gridCol w:w="1559"/>
        <w:gridCol w:w="2977"/>
        <w:gridCol w:w="2551"/>
      </w:tblGrid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45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559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61EBE" w:rsidTr="0021365B">
        <w:tc>
          <w:tcPr>
            <w:tcW w:w="516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061EBE" w:rsidRDefault="00061EBE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59" w:type="dxa"/>
          </w:tcPr>
          <w:p w:rsidR="00061EBE" w:rsidRDefault="00061EBE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</w:tcPr>
          <w:p w:rsidR="00061EBE" w:rsidRDefault="00061EBE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EBE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Катя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Кирилл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Вероника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77" w:type="dxa"/>
          </w:tcPr>
          <w:p w:rsidR="004F0ACB" w:rsidRDefault="004F0ACB" w:rsidP="0021365B">
            <w:pPr>
              <w:jc w:val="center"/>
            </w:pPr>
            <w:proofErr w:type="spellStart"/>
            <w:r w:rsidRPr="00BD270F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</w:tcPr>
          <w:p w:rsidR="004F0ACB" w:rsidRDefault="004F0ACB" w:rsidP="004F0ACB">
            <w:pPr>
              <w:jc w:val="center"/>
            </w:pPr>
            <w:proofErr w:type="spellStart"/>
            <w:r w:rsidRPr="002B3ACE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ACB" w:rsidTr="0021365B">
        <w:tc>
          <w:tcPr>
            <w:tcW w:w="516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4F0ACB" w:rsidRDefault="004F0ACB" w:rsidP="0021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Артем</w:t>
            </w:r>
          </w:p>
        </w:tc>
        <w:tc>
          <w:tcPr>
            <w:tcW w:w="1559" w:type="dxa"/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</w:tcPr>
          <w:p w:rsidR="004F0ACB" w:rsidRDefault="004F0ACB" w:rsidP="004F0ACB">
            <w:pPr>
              <w:jc w:val="center"/>
            </w:pPr>
            <w:proofErr w:type="spellStart"/>
            <w:r w:rsidRPr="002B3ACE">
              <w:rPr>
                <w:rFonts w:ascii="Times New Roman" w:hAnsi="Times New Roman" w:cs="Times New Roman"/>
                <w:sz w:val="24"/>
                <w:szCs w:val="24"/>
              </w:rPr>
              <w:t>Письменерская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ACB" w:rsidRDefault="004F0ACB" w:rsidP="0021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1EBE" w:rsidRDefault="00061EBE" w:rsidP="00061E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BE" w:rsidRDefault="00061EBE" w:rsidP="00061E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61EBE" w:rsidRPr="00693D7B" w:rsidRDefault="00061EBE" w:rsidP="00061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61EBE" w:rsidRDefault="00061EBE" w:rsidP="00061EBE"/>
    <w:p w:rsidR="00061CA4" w:rsidRPr="00061CA4" w:rsidRDefault="00061CA4" w:rsidP="00061CA4">
      <w:pPr>
        <w:rPr>
          <w:rFonts w:ascii="Calibri" w:eastAsia="Calibri" w:hAnsi="Calibri" w:cs="Times New Roman"/>
        </w:rPr>
      </w:pPr>
    </w:p>
    <w:p w:rsidR="000E441B" w:rsidRDefault="000E441B"/>
    <w:sectPr w:rsidR="000E441B" w:rsidSect="0036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712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D21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944"/>
    <w:multiLevelType w:val="hybridMultilevel"/>
    <w:tmpl w:val="5AF4B04C"/>
    <w:lvl w:ilvl="0" w:tplc="5D8086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10"/>
    <w:rsid w:val="00061CA4"/>
    <w:rsid w:val="00061EBE"/>
    <w:rsid w:val="00071610"/>
    <w:rsid w:val="000E441B"/>
    <w:rsid w:val="003638BF"/>
    <w:rsid w:val="003B083B"/>
    <w:rsid w:val="004F0ACB"/>
    <w:rsid w:val="006B00F5"/>
    <w:rsid w:val="00710A51"/>
    <w:rsid w:val="00891FE2"/>
    <w:rsid w:val="00936A14"/>
    <w:rsid w:val="00A12CBE"/>
    <w:rsid w:val="00D75198"/>
    <w:rsid w:val="00F2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61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83B"/>
    <w:pPr>
      <w:ind w:left="720"/>
      <w:contextualSpacing/>
    </w:pPr>
  </w:style>
  <w:style w:type="paragraph" w:customStyle="1" w:styleId="p6">
    <w:name w:val="p6"/>
    <w:basedOn w:val="a"/>
    <w:rsid w:val="0089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1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61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4</cp:revision>
  <dcterms:created xsi:type="dcterms:W3CDTF">2020-09-17T03:01:00Z</dcterms:created>
  <dcterms:modified xsi:type="dcterms:W3CDTF">2020-10-15T12:39:00Z</dcterms:modified>
</cp:coreProperties>
</file>